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5CA5A" w14:textId="18022861" w:rsidR="00D32F9A" w:rsidRPr="00115962" w:rsidRDefault="00115962" w:rsidP="00115962">
      <w:pPr>
        <w:jc w:val="center"/>
        <w:rPr>
          <w:b/>
          <w:sz w:val="24"/>
          <w:szCs w:val="24"/>
        </w:rPr>
      </w:pPr>
      <w:r w:rsidRPr="00115962">
        <w:rPr>
          <w:b/>
          <w:sz w:val="24"/>
          <w:szCs w:val="24"/>
        </w:rPr>
        <w:t xml:space="preserve">ONDOKUZ MAYIS ÜNİVERSİTESİ ÇARŞAMBA TİCARET BORSASI MESLEK YÜKSEKOKULU 2019-2020 EĞİTİM-ÖĞRETİM YILI YAZ </w:t>
      </w:r>
      <w:proofErr w:type="gramStart"/>
      <w:r w:rsidRPr="00115962">
        <w:rPr>
          <w:b/>
          <w:sz w:val="24"/>
          <w:szCs w:val="24"/>
        </w:rPr>
        <w:t xml:space="preserve">DÖNEMİ </w:t>
      </w:r>
      <w:r>
        <w:rPr>
          <w:b/>
          <w:sz w:val="24"/>
          <w:szCs w:val="24"/>
        </w:rPr>
        <w:t xml:space="preserve">      </w:t>
      </w:r>
      <w:bookmarkStart w:id="0" w:name="_GoBack"/>
      <w:bookmarkEnd w:id="0"/>
      <w:r w:rsidRPr="00115962">
        <w:rPr>
          <w:b/>
          <w:sz w:val="24"/>
          <w:szCs w:val="24"/>
        </w:rPr>
        <w:t>YARI</w:t>
      </w:r>
      <w:proofErr w:type="gramEnd"/>
      <w:r w:rsidRPr="00115962">
        <w:rPr>
          <w:b/>
          <w:sz w:val="24"/>
          <w:szCs w:val="24"/>
        </w:rPr>
        <w:t xml:space="preserve"> YIL SONU SINAV TAKVİMİ</w:t>
      </w:r>
    </w:p>
    <w:p w14:paraId="4940D71B" w14:textId="77777777" w:rsidR="00136E20" w:rsidRPr="00115962" w:rsidRDefault="00136E20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844"/>
        <w:gridCol w:w="3292"/>
        <w:gridCol w:w="2130"/>
      </w:tblGrid>
      <w:tr w:rsidR="00635936" w:rsidRPr="00115962" w14:paraId="52466FDC" w14:textId="77777777" w:rsidTr="00115962">
        <w:trPr>
          <w:trHeight w:val="483"/>
        </w:trPr>
        <w:tc>
          <w:tcPr>
            <w:tcW w:w="3964" w:type="dxa"/>
          </w:tcPr>
          <w:p w14:paraId="5789084A" w14:textId="77777777" w:rsidR="00635936" w:rsidRPr="00115962" w:rsidRDefault="00635936">
            <w:pPr>
              <w:rPr>
                <w:b/>
                <w:sz w:val="24"/>
                <w:szCs w:val="24"/>
              </w:rPr>
            </w:pPr>
            <w:r w:rsidRPr="00115962">
              <w:rPr>
                <w:b/>
                <w:sz w:val="24"/>
                <w:szCs w:val="24"/>
              </w:rPr>
              <w:t>DERSİN ADI</w:t>
            </w:r>
          </w:p>
        </w:tc>
        <w:tc>
          <w:tcPr>
            <w:tcW w:w="3844" w:type="dxa"/>
          </w:tcPr>
          <w:p w14:paraId="3F0FE4C9" w14:textId="77777777" w:rsidR="00635936" w:rsidRPr="00115962" w:rsidRDefault="00635936">
            <w:pPr>
              <w:rPr>
                <w:b/>
                <w:sz w:val="24"/>
                <w:szCs w:val="24"/>
              </w:rPr>
            </w:pPr>
            <w:r w:rsidRPr="00115962">
              <w:rPr>
                <w:b/>
                <w:sz w:val="24"/>
                <w:szCs w:val="24"/>
              </w:rPr>
              <w:t>ÖĞRETİM ELEMANI</w:t>
            </w:r>
          </w:p>
        </w:tc>
        <w:tc>
          <w:tcPr>
            <w:tcW w:w="3292" w:type="dxa"/>
          </w:tcPr>
          <w:p w14:paraId="5FC8CE0E" w14:textId="77777777" w:rsidR="00635936" w:rsidRPr="00115962" w:rsidRDefault="00635936">
            <w:pPr>
              <w:rPr>
                <w:b/>
                <w:sz w:val="24"/>
                <w:szCs w:val="24"/>
              </w:rPr>
            </w:pPr>
            <w:r w:rsidRPr="00115962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2130" w:type="dxa"/>
          </w:tcPr>
          <w:p w14:paraId="3595E387" w14:textId="77777777" w:rsidR="00635936" w:rsidRPr="00115962" w:rsidRDefault="00635936">
            <w:pPr>
              <w:rPr>
                <w:b/>
                <w:sz w:val="24"/>
                <w:szCs w:val="24"/>
              </w:rPr>
            </w:pPr>
            <w:r w:rsidRPr="00115962">
              <w:rPr>
                <w:b/>
                <w:sz w:val="24"/>
                <w:szCs w:val="24"/>
              </w:rPr>
              <w:t>SAAT</w:t>
            </w:r>
          </w:p>
        </w:tc>
      </w:tr>
      <w:tr w:rsidR="00635936" w:rsidRPr="00115962" w14:paraId="75E2181C" w14:textId="77777777" w:rsidTr="00115962">
        <w:trPr>
          <w:trHeight w:val="456"/>
        </w:trPr>
        <w:tc>
          <w:tcPr>
            <w:tcW w:w="3964" w:type="dxa"/>
          </w:tcPr>
          <w:p w14:paraId="733E1F23" w14:textId="77777777" w:rsidR="00635936" w:rsidRPr="00115962" w:rsidRDefault="00635936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GENEL MUHASEBE I</w:t>
            </w:r>
          </w:p>
        </w:tc>
        <w:tc>
          <w:tcPr>
            <w:tcW w:w="3844" w:type="dxa"/>
          </w:tcPr>
          <w:p w14:paraId="313D8836" w14:textId="154730DD" w:rsidR="00635936" w:rsidRPr="00115962" w:rsidRDefault="00466A9D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ÖĞR. GÖR. TURGAY YAVUZARSLAN</w:t>
            </w:r>
          </w:p>
        </w:tc>
        <w:tc>
          <w:tcPr>
            <w:tcW w:w="3292" w:type="dxa"/>
          </w:tcPr>
          <w:p w14:paraId="209F5B42" w14:textId="66B48C97" w:rsidR="00635936" w:rsidRPr="00115962" w:rsidRDefault="00466A9D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22/08/2020</w:t>
            </w:r>
          </w:p>
        </w:tc>
        <w:tc>
          <w:tcPr>
            <w:tcW w:w="2130" w:type="dxa"/>
          </w:tcPr>
          <w:p w14:paraId="1C7CAC13" w14:textId="79964C71" w:rsidR="00635936" w:rsidRPr="00115962" w:rsidRDefault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10:00</w:t>
            </w:r>
          </w:p>
        </w:tc>
      </w:tr>
      <w:tr w:rsidR="00635936" w:rsidRPr="00115962" w14:paraId="22DC3F0D" w14:textId="77777777" w:rsidTr="00115962">
        <w:trPr>
          <w:trHeight w:val="483"/>
        </w:trPr>
        <w:tc>
          <w:tcPr>
            <w:tcW w:w="3964" w:type="dxa"/>
          </w:tcPr>
          <w:p w14:paraId="7DC3E7C0" w14:textId="77777777" w:rsidR="00635936" w:rsidRPr="00115962" w:rsidRDefault="00635936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GENEL MUHASEBE II</w:t>
            </w:r>
          </w:p>
        </w:tc>
        <w:tc>
          <w:tcPr>
            <w:tcW w:w="3844" w:type="dxa"/>
          </w:tcPr>
          <w:p w14:paraId="5F9E9B12" w14:textId="31A4DD7C" w:rsidR="00635936" w:rsidRPr="00115962" w:rsidRDefault="00466A9D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ÖĞR. GÖR. TURGAY YAVUZARSLAN</w:t>
            </w:r>
          </w:p>
        </w:tc>
        <w:tc>
          <w:tcPr>
            <w:tcW w:w="3292" w:type="dxa"/>
          </w:tcPr>
          <w:p w14:paraId="62AFF826" w14:textId="6B163BD7" w:rsidR="00635936" w:rsidRPr="00115962" w:rsidRDefault="00466A9D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22/08/2020</w:t>
            </w:r>
          </w:p>
        </w:tc>
        <w:tc>
          <w:tcPr>
            <w:tcW w:w="2130" w:type="dxa"/>
          </w:tcPr>
          <w:p w14:paraId="13CFB841" w14:textId="5B225126" w:rsidR="00635936" w:rsidRPr="00115962" w:rsidRDefault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14:00</w:t>
            </w:r>
          </w:p>
        </w:tc>
      </w:tr>
      <w:tr w:rsidR="00635936" w:rsidRPr="00115962" w14:paraId="7659E7B9" w14:textId="77777777" w:rsidTr="00115962">
        <w:trPr>
          <w:trHeight w:val="456"/>
        </w:trPr>
        <w:tc>
          <w:tcPr>
            <w:tcW w:w="3964" w:type="dxa"/>
          </w:tcPr>
          <w:p w14:paraId="766B9A5B" w14:textId="166B0A0A" w:rsidR="00635936" w:rsidRPr="00115962" w:rsidRDefault="00466A9D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VERGİ HUKUKU</w:t>
            </w:r>
          </w:p>
        </w:tc>
        <w:tc>
          <w:tcPr>
            <w:tcW w:w="3844" w:type="dxa"/>
          </w:tcPr>
          <w:p w14:paraId="190D7D96" w14:textId="2DEEA767" w:rsidR="00635936" w:rsidRPr="00115962" w:rsidRDefault="00466A9D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ÖĞR. GÖR. MUSTAFA SOLMAZ</w:t>
            </w:r>
          </w:p>
        </w:tc>
        <w:tc>
          <w:tcPr>
            <w:tcW w:w="3292" w:type="dxa"/>
          </w:tcPr>
          <w:p w14:paraId="3597A5F4" w14:textId="5498F010" w:rsidR="00635936" w:rsidRPr="00115962" w:rsidRDefault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23/08/2020</w:t>
            </w:r>
          </w:p>
        </w:tc>
        <w:tc>
          <w:tcPr>
            <w:tcW w:w="2130" w:type="dxa"/>
          </w:tcPr>
          <w:p w14:paraId="15C65FE7" w14:textId="0C28DBA4" w:rsidR="00635936" w:rsidRPr="00115962" w:rsidRDefault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11:00</w:t>
            </w:r>
          </w:p>
        </w:tc>
      </w:tr>
      <w:tr w:rsidR="00635936" w:rsidRPr="00115962" w14:paraId="4D7B9A69" w14:textId="77777777" w:rsidTr="00115962">
        <w:trPr>
          <w:trHeight w:val="483"/>
        </w:trPr>
        <w:tc>
          <w:tcPr>
            <w:tcW w:w="3964" w:type="dxa"/>
          </w:tcPr>
          <w:p w14:paraId="721B96FF" w14:textId="1320F5C9" w:rsidR="00635936" w:rsidRPr="00115962" w:rsidRDefault="00466A9D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OFİS PROGRAMLARI I</w:t>
            </w:r>
          </w:p>
        </w:tc>
        <w:tc>
          <w:tcPr>
            <w:tcW w:w="3844" w:type="dxa"/>
          </w:tcPr>
          <w:p w14:paraId="277C98F8" w14:textId="73638908" w:rsidR="00635936" w:rsidRPr="00115962" w:rsidRDefault="00466A9D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ÖĞR. GÖR. SERKAN VARAN</w:t>
            </w:r>
          </w:p>
        </w:tc>
        <w:tc>
          <w:tcPr>
            <w:tcW w:w="3292" w:type="dxa"/>
          </w:tcPr>
          <w:p w14:paraId="72051DF5" w14:textId="0C0904EF" w:rsidR="00635936" w:rsidRPr="00115962" w:rsidRDefault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24/08/2020</w:t>
            </w:r>
          </w:p>
        </w:tc>
        <w:tc>
          <w:tcPr>
            <w:tcW w:w="2130" w:type="dxa"/>
          </w:tcPr>
          <w:p w14:paraId="495B453A" w14:textId="0C707B33" w:rsidR="00635936" w:rsidRPr="00115962" w:rsidRDefault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11:00</w:t>
            </w:r>
          </w:p>
        </w:tc>
      </w:tr>
      <w:tr w:rsidR="005F64C7" w:rsidRPr="00115962" w14:paraId="5898AD15" w14:textId="77777777" w:rsidTr="00115962">
        <w:trPr>
          <w:trHeight w:val="483"/>
        </w:trPr>
        <w:tc>
          <w:tcPr>
            <w:tcW w:w="3964" w:type="dxa"/>
          </w:tcPr>
          <w:p w14:paraId="587B7824" w14:textId="58F6258B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GİRİŞİMCİLİK</w:t>
            </w:r>
          </w:p>
        </w:tc>
        <w:tc>
          <w:tcPr>
            <w:tcW w:w="3844" w:type="dxa"/>
          </w:tcPr>
          <w:p w14:paraId="13BCD978" w14:textId="760B18AA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ÖĞR. GÖR. MÜRSEL KAN</w:t>
            </w:r>
          </w:p>
        </w:tc>
        <w:tc>
          <w:tcPr>
            <w:tcW w:w="3292" w:type="dxa"/>
          </w:tcPr>
          <w:p w14:paraId="4EEF82A5" w14:textId="22BE236D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24/08/2020</w:t>
            </w:r>
          </w:p>
        </w:tc>
        <w:tc>
          <w:tcPr>
            <w:tcW w:w="2130" w:type="dxa"/>
          </w:tcPr>
          <w:p w14:paraId="5573DAAB" w14:textId="7361D533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14:00</w:t>
            </w:r>
          </w:p>
        </w:tc>
      </w:tr>
      <w:tr w:rsidR="005F64C7" w:rsidRPr="00115962" w14:paraId="1914A406" w14:textId="77777777" w:rsidTr="00115962">
        <w:trPr>
          <w:trHeight w:val="483"/>
        </w:trPr>
        <w:tc>
          <w:tcPr>
            <w:tcW w:w="3964" w:type="dxa"/>
          </w:tcPr>
          <w:p w14:paraId="18786E37" w14:textId="7046B008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HALKLA İLİŞKİLER</w:t>
            </w:r>
          </w:p>
        </w:tc>
        <w:tc>
          <w:tcPr>
            <w:tcW w:w="3844" w:type="dxa"/>
          </w:tcPr>
          <w:p w14:paraId="5F28E5A8" w14:textId="62DC1C5D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ÖĞR. GÖR. MÜRSEL KAN</w:t>
            </w:r>
          </w:p>
        </w:tc>
        <w:tc>
          <w:tcPr>
            <w:tcW w:w="3292" w:type="dxa"/>
          </w:tcPr>
          <w:p w14:paraId="3EFF4848" w14:textId="11C48767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25/08/2020</w:t>
            </w:r>
          </w:p>
        </w:tc>
        <w:tc>
          <w:tcPr>
            <w:tcW w:w="2130" w:type="dxa"/>
          </w:tcPr>
          <w:p w14:paraId="6284BB5C" w14:textId="6862F06E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10:00</w:t>
            </w:r>
          </w:p>
        </w:tc>
      </w:tr>
      <w:tr w:rsidR="005F64C7" w:rsidRPr="00115962" w14:paraId="58AB2D95" w14:textId="77777777" w:rsidTr="00115962">
        <w:trPr>
          <w:trHeight w:val="483"/>
        </w:trPr>
        <w:tc>
          <w:tcPr>
            <w:tcW w:w="3964" w:type="dxa"/>
          </w:tcPr>
          <w:p w14:paraId="19DF8DE8" w14:textId="0B6F7EC3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FİNANSAL YÖNETİM</w:t>
            </w:r>
          </w:p>
        </w:tc>
        <w:tc>
          <w:tcPr>
            <w:tcW w:w="3844" w:type="dxa"/>
          </w:tcPr>
          <w:p w14:paraId="3053B601" w14:textId="5EDA1AEA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ÖĞR. GÖR. ÖMER YILMAZ</w:t>
            </w:r>
          </w:p>
        </w:tc>
        <w:tc>
          <w:tcPr>
            <w:tcW w:w="3292" w:type="dxa"/>
          </w:tcPr>
          <w:p w14:paraId="167A0B19" w14:textId="788CB8AA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25/08/2020</w:t>
            </w:r>
          </w:p>
        </w:tc>
        <w:tc>
          <w:tcPr>
            <w:tcW w:w="2130" w:type="dxa"/>
          </w:tcPr>
          <w:p w14:paraId="6308838A" w14:textId="7E500423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13:00</w:t>
            </w:r>
          </w:p>
        </w:tc>
      </w:tr>
      <w:tr w:rsidR="005F64C7" w:rsidRPr="00115962" w14:paraId="0AA9746F" w14:textId="77777777" w:rsidTr="00115962">
        <w:trPr>
          <w:trHeight w:val="483"/>
        </w:trPr>
        <w:tc>
          <w:tcPr>
            <w:tcW w:w="3964" w:type="dxa"/>
          </w:tcPr>
          <w:p w14:paraId="3A008EE9" w14:textId="1EC39FB5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GENEL İŞLETME</w:t>
            </w:r>
          </w:p>
        </w:tc>
        <w:tc>
          <w:tcPr>
            <w:tcW w:w="3844" w:type="dxa"/>
          </w:tcPr>
          <w:p w14:paraId="42775C0F" w14:textId="0DD7947C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ÖĞR. GÖR. ÖMER YILMAZ</w:t>
            </w:r>
          </w:p>
        </w:tc>
        <w:tc>
          <w:tcPr>
            <w:tcW w:w="3292" w:type="dxa"/>
          </w:tcPr>
          <w:p w14:paraId="78137600" w14:textId="7FA40DA6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25/08/2020</w:t>
            </w:r>
          </w:p>
        </w:tc>
        <w:tc>
          <w:tcPr>
            <w:tcW w:w="2130" w:type="dxa"/>
          </w:tcPr>
          <w:p w14:paraId="1DA2D3F1" w14:textId="231BCA2F" w:rsidR="005F64C7" w:rsidRPr="00115962" w:rsidRDefault="003C0DBA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16:00</w:t>
            </w:r>
          </w:p>
        </w:tc>
      </w:tr>
      <w:tr w:rsidR="005F64C7" w:rsidRPr="00115962" w14:paraId="366C4C3D" w14:textId="77777777" w:rsidTr="00115962">
        <w:trPr>
          <w:trHeight w:val="456"/>
        </w:trPr>
        <w:tc>
          <w:tcPr>
            <w:tcW w:w="3964" w:type="dxa"/>
          </w:tcPr>
          <w:p w14:paraId="73243F42" w14:textId="77777777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MALİ TABLOLAR ANALİZİ</w:t>
            </w:r>
          </w:p>
        </w:tc>
        <w:tc>
          <w:tcPr>
            <w:tcW w:w="3844" w:type="dxa"/>
          </w:tcPr>
          <w:p w14:paraId="509BC00F" w14:textId="20DCB438" w:rsidR="005F64C7" w:rsidRPr="00115962" w:rsidRDefault="005F64C7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ÖĞR. GÖR. TUNAHAN BİLGİN</w:t>
            </w:r>
          </w:p>
        </w:tc>
        <w:tc>
          <w:tcPr>
            <w:tcW w:w="3292" w:type="dxa"/>
          </w:tcPr>
          <w:p w14:paraId="0223EDAC" w14:textId="097D824C" w:rsidR="005F64C7" w:rsidRPr="00115962" w:rsidRDefault="00115962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26/08/2020</w:t>
            </w:r>
          </w:p>
        </w:tc>
        <w:tc>
          <w:tcPr>
            <w:tcW w:w="2130" w:type="dxa"/>
          </w:tcPr>
          <w:p w14:paraId="37619A61" w14:textId="723505BE" w:rsidR="005F64C7" w:rsidRPr="00115962" w:rsidRDefault="00115962" w:rsidP="005F64C7">
            <w:pPr>
              <w:rPr>
                <w:sz w:val="24"/>
                <w:szCs w:val="24"/>
              </w:rPr>
            </w:pPr>
            <w:r w:rsidRPr="00115962">
              <w:rPr>
                <w:sz w:val="24"/>
                <w:szCs w:val="24"/>
              </w:rPr>
              <w:t>11:00</w:t>
            </w:r>
          </w:p>
        </w:tc>
      </w:tr>
    </w:tbl>
    <w:p w14:paraId="73B59833" w14:textId="77777777" w:rsidR="00136E20" w:rsidRPr="00115962" w:rsidRDefault="00136E20">
      <w:pPr>
        <w:rPr>
          <w:sz w:val="24"/>
          <w:szCs w:val="24"/>
        </w:rPr>
      </w:pPr>
    </w:p>
    <w:sectPr w:rsidR="00136E20" w:rsidRPr="00115962" w:rsidSect="00635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09"/>
    <w:rsid w:val="00115962"/>
    <w:rsid w:val="00136E20"/>
    <w:rsid w:val="003C0DBA"/>
    <w:rsid w:val="00466A9D"/>
    <w:rsid w:val="005F64C7"/>
    <w:rsid w:val="00635936"/>
    <w:rsid w:val="00760009"/>
    <w:rsid w:val="00D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38A7"/>
  <w15:chartTrackingRefBased/>
  <w15:docId w15:val="{CA56BECD-AADE-4302-BBF4-BC63EA2E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yavuzaslan</dc:creator>
  <cp:keywords/>
  <dc:description/>
  <cp:lastModifiedBy>turgay yavuzaslan</cp:lastModifiedBy>
  <cp:revision>3</cp:revision>
  <dcterms:created xsi:type="dcterms:W3CDTF">2020-08-14T20:00:00Z</dcterms:created>
  <dcterms:modified xsi:type="dcterms:W3CDTF">2020-08-14T20:56:00Z</dcterms:modified>
</cp:coreProperties>
</file>